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29" w:rsidRPr="0054186F" w:rsidRDefault="00BB5C29" w:rsidP="00BB5C29">
      <w:pPr>
        <w:shd w:val="clear" w:color="auto" w:fill="FFFFFF"/>
        <w:tabs>
          <w:tab w:val="left" w:pos="340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54186F">
        <w:rPr>
          <w:rFonts w:ascii="Times New Roman" w:eastAsia="Times New Roman" w:hAnsi="Times New Roman" w:cs="Times New Roman"/>
          <w:bCs/>
          <w:color w:val="000000"/>
          <w:sz w:val="28"/>
        </w:rPr>
        <w:t>Муниципальное бюджетное дошкольное образовательное учреждение «Детский сад №1 п</w:t>
      </w:r>
      <w:proofErr w:type="gramStart"/>
      <w:r w:rsidRPr="0054186F">
        <w:rPr>
          <w:rFonts w:ascii="Times New Roman" w:eastAsia="Times New Roman" w:hAnsi="Times New Roman" w:cs="Times New Roman"/>
          <w:bCs/>
          <w:color w:val="000000"/>
          <w:sz w:val="28"/>
        </w:rPr>
        <w:t>.В</w:t>
      </w:r>
      <w:proofErr w:type="gramEnd"/>
      <w:r w:rsidRPr="0054186F">
        <w:rPr>
          <w:rFonts w:ascii="Times New Roman" w:eastAsia="Times New Roman" w:hAnsi="Times New Roman" w:cs="Times New Roman"/>
          <w:bCs/>
          <w:color w:val="000000"/>
          <w:sz w:val="28"/>
        </w:rPr>
        <w:t>ерховье»</w:t>
      </w:r>
    </w:p>
    <w:p w:rsidR="00BB5C29" w:rsidRDefault="00BB5C29" w:rsidP="00BB5C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B5C29" w:rsidRDefault="00BB5C29" w:rsidP="00BB5C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B5C29" w:rsidRDefault="00BB5C29" w:rsidP="00BB5C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B5C29" w:rsidRDefault="00BB5C29" w:rsidP="00BB5C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B5C29" w:rsidRDefault="00BB5C29" w:rsidP="00BB5C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B5C29" w:rsidRDefault="00BB5C29" w:rsidP="00BB5C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B5C29" w:rsidRDefault="00BB5C29" w:rsidP="00BB5C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B5C29" w:rsidRDefault="00BB5C29" w:rsidP="00BB5C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Конспект </w:t>
      </w:r>
    </w:p>
    <w:p w:rsidR="00BB5C29" w:rsidRDefault="00BB5C29" w:rsidP="00BB5C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непосредственно</w:t>
      </w:r>
      <w:r w:rsidRPr="00EC245B">
        <w:rPr>
          <w:rFonts w:ascii="Times New Roman" w:eastAsia="Times New Roman" w:hAnsi="Times New Roman" w:cs="Times New Roman"/>
          <w:bCs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образовательной деятельности</w:t>
      </w:r>
    </w:p>
    <w:p w:rsidR="00BB5C29" w:rsidRDefault="00BB5C29" w:rsidP="00BB5C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 </w:t>
      </w:r>
      <w:r w:rsidR="0099374C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трудовому воспитанию</w:t>
      </w:r>
      <w:r w:rsidRPr="0025734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BB5C29" w:rsidRPr="00C11484" w:rsidRDefault="00BB5C29" w:rsidP="00BB5C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1148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старшей</w:t>
      </w:r>
      <w:r w:rsidRPr="00C1148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группе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«Б»</w:t>
      </w:r>
    </w:p>
    <w:p w:rsidR="00BB5C29" w:rsidRDefault="00BB5C29" w:rsidP="00BB5C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тему:</w:t>
      </w:r>
    </w:p>
    <w:p w:rsidR="00BB5C29" w:rsidRPr="001E7A2D" w:rsidRDefault="00BB5C29" w:rsidP="00BB5C2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A2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9374C">
        <w:rPr>
          <w:rFonts w:ascii="Times New Roman" w:hAnsi="Times New Roman" w:cs="Times New Roman"/>
          <w:b/>
          <w:bCs/>
          <w:sz w:val="28"/>
          <w:szCs w:val="28"/>
        </w:rPr>
        <w:t>Порядок в групповой комнате</w:t>
      </w:r>
      <w:r w:rsidRPr="001E7A2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B5C29" w:rsidRPr="001E7A2D" w:rsidRDefault="00BB5C29" w:rsidP="00BB5C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B5C29" w:rsidRDefault="00BB5C29" w:rsidP="00BB5C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B5C29" w:rsidRDefault="00BB5C29" w:rsidP="00BB5C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B5C29" w:rsidRDefault="00BB5C29" w:rsidP="00BB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B5C29" w:rsidRPr="00D5103D" w:rsidRDefault="00BB5C29" w:rsidP="00BB5C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BB5C29" w:rsidRPr="00D5103D" w:rsidRDefault="00BB5C29" w:rsidP="00BB5C29">
      <w:pPr>
        <w:shd w:val="clear" w:color="auto" w:fill="FFFFFF"/>
        <w:tabs>
          <w:tab w:val="left" w:pos="684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Составила: </w:t>
      </w:r>
    </w:p>
    <w:p w:rsidR="00BB5C29" w:rsidRPr="00D5103D" w:rsidRDefault="00BB5C29" w:rsidP="00BB5C29">
      <w:pPr>
        <w:shd w:val="clear" w:color="auto" w:fill="FFFFFF"/>
        <w:tabs>
          <w:tab w:val="left" w:pos="684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Кондрашова Т.В.</w:t>
      </w: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</w:p>
    <w:p w:rsidR="00BB5C29" w:rsidRPr="00D5103D" w:rsidRDefault="00BB5C29" w:rsidP="00BB5C29">
      <w:pPr>
        <w:shd w:val="clear" w:color="auto" w:fill="FFFFFF"/>
        <w:tabs>
          <w:tab w:val="left" w:pos="684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высшей</w:t>
      </w:r>
      <w:proofErr w:type="gramEnd"/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</w:p>
    <w:p w:rsidR="00BB5C29" w:rsidRPr="00D5103D" w:rsidRDefault="00BB5C29" w:rsidP="00BB5C29">
      <w:pPr>
        <w:shd w:val="clear" w:color="auto" w:fill="FFFFFF"/>
        <w:tabs>
          <w:tab w:val="left" w:pos="684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>квалификационной категории</w:t>
      </w:r>
    </w:p>
    <w:p w:rsidR="00BB5C29" w:rsidRPr="00D5103D" w:rsidRDefault="00BB5C29" w:rsidP="00BB5C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BB5C29" w:rsidRDefault="00BB5C29" w:rsidP="00BB5C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BB5C29" w:rsidRPr="00D5103D" w:rsidRDefault="00BB5C29" w:rsidP="00BB5C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BB5C29" w:rsidRDefault="00BB5C29" w:rsidP="00BB5C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BB5C29" w:rsidRPr="00D5103D" w:rsidRDefault="00BB5C29" w:rsidP="00BB5C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пгт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</w:rPr>
        <w:t>ерховье</w:t>
      </w:r>
      <w:proofErr w:type="spellEnd"/>
    </w:p>
    <w:p w:rsidR="00BB5C29" w:rsidRPr="00D5103D" w:rsidRDefault="00BB5C29" w:rsidP="00BB5C29">
      <w:pPr>
        <w:shd w:val="clear" w:color="auto" w:fill="FFFFFF"/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2023</w:t>
      </w: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г.</w:t>
      </w:r>
    </w:p>
    <w:p w:rsidR="00BB5C29" w:rsidRPr="004C35BE" w:rsidRDefault="00BB5C29" w:rsidP="00BB5C2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Возрастная группа:</w:t>
      </w:r>
      <w:r>
        <w:rPr>
          <w:rFonts w:ascii="Times New Roman" w:eastAsia="Times New Roman" w:hAnsi="Times New Roman" w:cs="Times New Roman"/>
          <w:sz w:val="28"/>
          <w:szCs w:val="28"/>
        </w:rPr>
        <w:t> 5-6 лет</w:t>
      </w:r>
      <w:r w:rsidRPr="00AC725F">
        <w:rPr>
          <w:rFonts w:ascii="Times New Roman" w:eastAsia="Times New Roman" w:hAnsi="Times New Roman" w:cs="Times New Roman"/>
          <w:sz w:val="28"/>
          <w:szCs w:val="28"/>
        </w:rPr>
        <w:br/>
      </w:r>
      <w:r w:rsidRPr="00AC72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Образовательная область:</w:t>
      </w:r>
      <w:r w:rsidRPr="00AC725F">
        <w:rPr>
          <w:rFonts w:ascii="Times New Roman" w:eastAsia="Times New Roman" w:hAnsi="Times New Roman" w:cs="Times New Roman"/>
          <w:sz w:val="28"/>
          <w:szCs w:val="28"/>
        </w:rPr>
        <w:t> 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Познавательное </w:t>
      </w:r>
      <w:r w:rsidRPr="00AC725F">
        <w:rPr>
          <w:rFonts w:ascii="Times New Roman" w:eastAsia="Times New Roman" w:hAnsi="Times New Roman" w:cs="Times New Roman"/>
          <w:sz w:val="28"/>
          <w:szCs w:val="28"/>
        </w:rPr>
        <w:t>развитие»</w:t>
      </w:r>
    </w:p>
    <w:p w:rsidR="00BB5C29" w:rsidRPr="00BB5C29" w:rsidRDefault="00BB5C29" w:rsidP="00BB5C2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5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</w:p>
    <w:p w:rsidR="00BB5C29" w:rsidRPr="00BB5C29" w:rsidRDefault="0099374C" w:rsidP="00BB5C2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</w:t>
      </w:r>
      <w:r w:rsidR="00BB5C29" w:rsidRP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>ормирование правильного отношения к труду у детей дошкольного возраста.</w:t>
      </w:r>
    </w:p>
    <w:p w:rsidR="00BB5C29" w:rsidRPr="00BB5C29" w:rsidRDefault="00BB5C29" w:rsidP="00BB5C2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5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BB5C29" w:rsidRPr="00BB5C29" w:rsidRDefault="0099374C" w:rsidP="00BB5C29">
      <w:pPr>
        <w:shd w:val="clear" w:color="auto" w:fill="FFFFFF"/>
        <w:spacing w:after="150" w:line="36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п</w:t>
      </w:r>
      <w:r w:rsidR="00BB5C29" w:rsidRP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>риучать детей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аводить порядок в игровых зонах;</w:t>
      </w:r>
    </w:p>
    <w:p w:rsidR="00BB5C29" w:rsidRPr="00BB5C29" w:rsidRDefault="0099374C" w:rsidP="00BB5C29">
      <w:pPr>
        <w:shd w:val="clear" w:color="auto" w:fill="FFFFFF"/>
        <w:spacing w:after="150" w:line="36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в</w:t>
      </w:r>
      <w:r w:rsidR="00BB5C29" w:rsidRP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>оспитывать трудолю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бие и уважение к труду взрослых;</w:t>
      </w:r>
    </w:p>
    <w:p w:rsidR="00BB5C29" w:rsidRPr="00BB5C29" w:rsidRDefault="0099374C" w:rsidP="00BB5C29">
      <w:pPr>
        <w:shd w:val="clear" w:color="auto" w:fill="FFFFFF"/>
        <w:spacing w:after="150" w:line="36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р</w:t>
      </w:r>
      <w:r w:rsidR="00BB5C29" w:rsidRP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>азвивать у детей положительное отношение к труду, желание принимать в нем участие.</w:t>
      </w:r>
    </w:p>
    <w:p w:rsidR="00BB5C29" w:rsidRPr="00BB5C29" w:rsidRDefault="00BB5C29" w:rsidP="00BB5C2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5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 и материалы:</w:t>
      </w:r>
    </w:p>
    <w:p w:rsidR="00BB5C29" w:rsidRPr="00BB5C29" w:rsidRDefault="0099374C" w:rsidP="00BB5C2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BB5C29" w:rsidRP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>уклы</w:t>
      </w:r>
      <w:r w:rsid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Кузя и тетушка Федора, видео</w:t>
      </w:r>
      <w:r w:rsidR="00BB5C29" w:rsidRP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мультфильмами.</w:t>
      </w:r>
    </w:p>
    <w:p w:rsidR="00BB5C29" w:rsidRPr="004C35BE" w:rsidRDefault="00BB5C29" w:rsidP="00BB5C2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5C29" w:rsidRPr="004C35BE" w:rsidRDefault="00BB5C29" w:rsidP="00BB5C29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C35B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Развивающая среда:</w:t>
      </w:r>
    </w:p>
    <w:p w:rsidR="00BB5C29" w:rsidRDefault="00BB5C29" w:rsidP="00BB5C2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телевизор с USB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флешка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C35BE">
        <w:rPr>
          <w:rFonts w:ascii="Times New Roman" w:eastAsia="Times New Roman" w:hAnsi="Times New Roman" w:cs="Times New Roman"/>
          <w:sz w:val="28"/>
          <w:szCs w:val="28"/>
        </w:rPr>
        <w:t>иллюстрации с изображением людей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5BE">
        <w:rPr>
          <w:rFonts w:ascii="Times New Roman" w:eastAsia="Times New Roman" w:hAnsi="Times New Roman" w:cs="Times New Roman"/>
          <w:sz w:val="28"/>
          <w:szCs w:val="28"/>
        </w:rPr>
        <w:t>различных профессий</w:t>
      </w:r>
    </w:p>
    <w:p w:rsidR="00BB5C29" w:rsidRPr="004C35BE" w:rsidRDefault="00BB5C29" w:rsidP="00BB5C2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5C29" w:rsidRPr="004C35BE" w:rsidRDefault="00BB5C29" w:rsidP="00BB5C29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Предварительная работа</w:t>
      </w:r>
      <w:r w:rsidRPr="004C35B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B5C29" w:rsidRPr="004C35BE" w:rsidRDefault="00BB5C29" w:rsidP="00BB5C2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Беседы</w:t>
      </w:r>
      <w:r w:rsidRPr="004C35BE">
        <w:rPr>
          <w:rFonts w:ascii="Times New Roman" w:eastAsia="Times New Roman" w:hAnsi="Times New Roman" w:cs="Times New Roman"/>
          <w:sz w:val="28"/>
          <w:szCs w:val="28"/>
        </w:rPr>
        <w:t xml:space="preserve"> о труде и профессиях, о профессиях родителей</w:t>
      </w:r>
    </w:p>
    <w:p w:rsidR="00BB5C29" w:rsidRPr="004C35BE" w:rsidRDefault="00BB5C29" w:rsidP="00BB5C2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2. Рассматривание иллюстраций с людьми различных профессий</w:t>
      </w:r>
    </w:p>
    <w:p w:rsidR="00BB5C29" w:rsidRPr="004C35BE" w:rsidRDefault="00BB5C29" w:rsidP="00BB5C2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3. Составление рассказов по иллюстрациям</w:t>
      </w:r>
    </w:p>
    <w:p w:rsidR="00BB5C29" w:rsidRPr="004C35BE" w:rsidRDefault="00BB5C29" w:rsidP="00BB5C2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4. Дидактические игры по теме </w:t>
      </w:r>
      <w:r w:rsidRPr="004C3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4C35BE">
        <w:rPr>
          <w:rFonts w:ascii="Times New Roman" w:eastAsia="Times New Roman" w:hAnsi="Times New Roman" w:cs="Times New Roman"/>
          <w:i/>
          <w:iCs/>
          <w:sz w:val="28"/>
          <w:szCs w:val="28"/>
        </w:rPr>
        <w:t>Профессии</w:t>
      </w:r>
      <w:r w:rsidRPr="004C3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BB5C29" w:rsidRDefault="00BB5C29" w:rsidP="00BB5C2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5. Чтение художественной литературы</w:t>
      </w:r>
    </w:p>
    <w:p w:rsidR="00BB5C29" w:rsidRDefault="00BB5C29" w:rsidP="00BB5C2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5C29" w:rsidRDefault="00BB5C29" w:rsidP="00BB5C2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5C29" w:rsidRDefault="00BB5C29" w:rsidP="00BB5C2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5C29" w:rsidRDefault="00BB5C29" w:rsidP="00BB5C2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5C29" w:rsidRPr="004C35BE" w:rsidRDefault="00BB5C29" w:rsidP="00BB5C29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3CE" w:rsidRDefault="0099374C" w:rsidP="00BB5C2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Ход НОД:</w:t>
      </w:r>
    </w:p>
    <w:p w:rsidR="00BB5C29" w:rsidRDefault="00BB5C29" w:rsidP="00BB5C2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Воспитатель: </w:t>
      </w:r>
    </w:p>
    <w:p w:rsidR="00BB5C29" w:rsidRDefault="0099374C" w:rsidP="00BB5C2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- </w:t>
      </w:r>
      <w:r w:rsidRPr="0099374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Дети, сегодня на занятие к нам пришли сказочные герои. И</w:t>
      </w:r>
      <w:r w:rsidR="003E13CE" w:rsidRPr="0099374C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="003E13CE" w:rsidRP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каких сказок эти герои</w:t>
      </w:r>
      <w:r w:rsid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>? Давайте вспомним их имена.</w:t>
      </w:r>
    </w:p>
    <w:p w:rsidR="00BB5C29" w:rsidRDefault="003E13CE" w:rsidP="00BB5C2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>- К</w:t>
      </w:r>
      <w:r w:rsidRP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акие истории произошли с </w:t>
      </w:r>
      <w:r w:rsid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Кузей и </w:t>
      </w:r>
      <w:r w:rsidR="00C762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тетушкой </w:t>
      </w:r>
      <w:proofErr w:type="spellStart"/>
      <w:r w:rsid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>Федорой</w:t>
      </w:r>
      <w:proofErr w:type="spellEnd"/>
      <w:r w:rsid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BB5C29" w:rsidRDefault="00BB5C29" w:rsidP="00BB5C2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Я предлагаю посмотреть отрывки мультфильмов</w:t>
      </w:r>
      <w:r w:rsidR="003E13CE" w:rsidRP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="003E13CE" w:rsidRP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>Федорино</w:t>
      </w:r>
      <w:proofErr w:type="spellEnd"/>
      <w:r w:rsidR="003E13CE" w:rsidRP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горе» и «Приключения </w:t>
      </w:r>
      <w:proofErr w:type="spellStart"/>
      <w:r w:rsidR="003E13CE" w:rsidRP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>домовенка</w:t>
      </w:r>
      <w:proofErr w:type="spellEnd"/>
      <w:r w:rsidR="003E13CE" w:rsidRP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Кузи». </w:t>
      </w:r>
    </w:p>
    <w:p w:rsidR="00004FD3" w:rsidRDefault="00004FD3" w:rsidP="00BB5C2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Как вели себя герои  и </w:t>
      </w:r>
      <w:r w:rsidR="003E13CE" w:rsidRP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>почему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они оказались в такой ситуации?</w:t>
      </w:r>
      <w:r w:rsidR="003E13CE" w:rsidRP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04FD3" w:rsidRDefault="00004FD3" w:rsidP="00BB5C2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П</w:t>
      </w:r>
      <w:r w:rsidR="003E13CE" w:rsidRP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очему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 </w:t>
      </w:r>
      <w:r w:rsidR="003E13CE" w:rsidRP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важно трудиться,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какую пользу приносит труд для человека?</w:t>
      </w:r>
    </w:p>
    <w:p w:rsidR="00004FD3" w:rsidRPr="00BB5C29" w:rsidRDefault="00E06D5D" w:rsidP="00BB5C2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004FD3">
        <w:rPr>
          <w:rFonts w:ascii="Times New Roman" w:eastAsia="Times New Roman" w:hAnsi="Times New Roman" w:cs="Times New Roman"/>
          <w:color w:val="333333"/>
          <w:sz w:val="28"/>
          <w:szCs w:val="28"/>
        </w:rPr>
        <w:t>А вы помогаете дома родителям? Какие у вас есть домашние обязанности?</w:t>
      </w:r>
      <w:r w:rsidR="00F10E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06D5D" w:rsidRPr="00C762FD" w:rsidRDefault="00E06D5D" w:rsidP="00BB5C2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762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Воспитатель: </w:t>
      </w:r>
    </w:p>
    <w:p w:rsidR="00C762FD" w:rsidRDefault="00E06D5D" w:rsidP="00BB5C2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C762FD">
        <w:rPr>
          <w:rFonts w:ascii="Times New Roman" w:eastAsia="Times New Roman" w:hAnsi="Times New Roman" w:cs="Times New Roman"/>
          <w:color w:val="333333"/>
          <w:sz w:val="28"/>
          <w:szCs w:val="28"/>
        </w:rPr>
        <w:t>Дети, к</w:t>
      </w:r>
      <w:r w:rsidR="003E13CE" w:rsidRP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акие </w:t>
      </w:r>
      <w:r w:rsidR="00C762FD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пословицы и поговорки вы знаете о труде?</w:t>
      </w:r>
    </w:p>
    <w:p w:rsidR="00C762FD" w:rsidRDefault="00C762FD" w:rsidP="00BB5C2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Я предлагаю познакомиться еще с одной пословицей</w:t>
      </w:r>
      <w:r w:rsidR="003E13CE" w:rsidRP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«Труд кормит, а лень портит». </w:t>
      </w:r>
    </w:p>
    <w:p w:rsidR="00C762FD" w:rsidRDefault="00C762FD" w:rsidP="00BB5C2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Как вы думаете, </w:t>
      </w:r>
      <w:r w:rsidR="003E13CE" w:rsidRP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означает эта пословица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3E13CE" w:rsidRDefault="00C762FD" w:rsidP="00BB5C2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Давайте ее постараемся запомнить</w:t>
      </w:r>
      <w:r w:rsidR="003E13CE" w:rsidRP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E13CE" w:rsidRPr="00BB5C29" w:rsidRDefault="00C762FD" w:rsidP="00BB5C2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А теперь посмотрите по сторонам и определите,  в каком из игровых уголков нам нужно сделать порядок,  что</w:t>
      </w:r>
      <w:r w:rsidR="003E13CE" w:rsidRP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бы не попасть в такую же ситуацию, как сказочная героиня тетушка Федора.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Для этого мы разделимся на подгруппы.  К</w:t>
      </w:r>
      <w:r w:rsidR="003E13CE" w:rsidRP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>то хотел бы навести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рядок в книжном уголке, в уголке природы</w:t>
      </w:r>
      <w:r w:rsidR="003E13CE" w:rsidRP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>, в шкафу с настольными играми и т.д.</w:t>
      </w:r>
      <w:r w:rsidR="0099374C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3E13CE" w:rsidRPr="00BB5C29" w:rsidRDefault="00C762FD" w:rsidP="00BB5C2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3E13CE" w:rsidRP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разбиваются на мини-группы и наводят порядок в игровых зонах, после того, как дети потрудились, они приглашают куклу Кузю посмотреть, какой порядок они навели.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99374C" w:rsidRPr="0099374C" w:rsidRDefault="0099374C" w:rsidP="00BB5C2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937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</w:p>
    <w:p w:rsidR="0099374C" w:rsidRDefault="0099374C" w:rsidP="00BB5C2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Я </w:t>
      </w:r>
      <w:r w:rsidR="003E13CE" w:rsidRP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благодар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 вас </w:t>
      </w:r>
      <w:r w:rsidR="003E13CE" w:rsidRP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проделанную работу и хвалю за то, как дружно вы</w:t>
      </w:r>
      <w:r w:rsidR="003E13CE" w:rsidRP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работали, как стало красиво в группе. </w:t>
      </w:r>
    </w:p>
    <w:p w:rsidR="0099374C" w:rsidRDefault="0099374C" w:rsidP="00BB5C2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Что нового вы</w:t>
      </w:r>
      <w:r w:rsidR="003E13CE" w:rsidRP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сегодня узнали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3E13CE" w:rsidRP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 больше всего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вам</w:t>
      </w:r>
      <w:r w:rsidR="003E13CE" w:rsidRP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понравилось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занятии? </w:t>
      </w:r>
    </w:p>
    <w:p w:rsidR="003E13CE" w:rsidRDefault="0099374C" w:rsidP="00BB5C2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Мы все </w:t>
      </w:r>
      <w:r w:rsidR="003E13CE" w:rsidRP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вместе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должны</w:t>
      </w:r>
      <w:r w:rsidR="003E13CE" w:rsidRPr="00BB5C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всегда поддержи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вать порядок и чистоту в группе!</w:t>
      </w:r>
    </w:p>
    <w:p w:rsidR="00C762FD" w:rsidRDefault="00C762FD" w:rsidP="00BB5C2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762FD" w:rsidRDefault="00C762FD" w:rsidP="00BB5C2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9374C" w:rsidRDefault="0099374C" w:rsidP="00CB7E0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374C" w:rsidRDefault="0099374C" w:rsidP="00CB7E0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374C" w:rsidRDefault="0099374C" w:rsidP="00CB7E0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374C" w:rsidRDefault="0099374C" w:rsidP="00CB7E0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374C" w:rsidRDefault="0099374C" w:rsidP="00CB7E0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374C" w:rsidRDefault="0099374C" w:rsidP="00CB7E0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374C" w:rsidRDefault="0099374C" w:rsidP="00CB7E0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374C" w:rsidRDefault="0099374C" w:rsidP="00CB7E0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374C" w:rsidRDefault="0099374C" w:rsidP="00CB7E0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374C" w:rsidRDefault="0099374C" w:rsidP="00CB7E0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374C" w:rsidRDefault="0099374C" w:rsidP="00CB7E0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374C" w:rsidRDefault="0099374C" w:rsidP="00CB7E0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374C" w:rsidRDefault="0099374C" w:rsidP="00CB7E0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374C" w:rsidRDefault="0099374C" w:rsidP="00CB7E0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374C" w:rsidRDefault="0099374C" w:rsidP="00CB7E0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374C" w:rsidRDefault="0099374C" w:rsidP="00CB7E0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374C" w:rsidRDefault="0099374C" w:rsidP="00CB7E0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374C" w:rsidRDefault="0099374C" w:rsidP="00CB7E0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374C" w:rsidRDefault="0099374C" w:rsidP="00CB7E0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374C" w:rsidRDefault="0099374C" w:rsidP="00CB7E0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374C" w:rsidRDefault="0099374C" w:rsidP="00CB7E0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9374C" w:rsidSect="0067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3CE"/>
    <w:rsid w:val="00004FD3"/>
    <w:rsid w:val="000F3996"/>
    <w:rsid w:val="001F22CC"/>
    <w:rsid w:val="002213BB"/>
    <w:rsid w:val="003E13CE"/>
    <w:rsid w:val="003E5643"/>
    <w:rsid w:val="00485540"/>
    <w:rsid w:val="00676697"/>
    <w:rsid w:val="0099374C"/>
    <w:rsid w:val="00BB5C29"/>
    <w:rsid w:val="00C762FD"/>
    <w:rsid w:val="00CB7E06"/>
    <w:rsid w:val="00E06D5D"/>
    <w:rsid w:val="00F10E8A"/>
    <w:rsid w:val="00F365E9"/>
    <w:rsid w:val="00FB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97"/>
  </w:style>
  <w:style w:type="paragraph" w:styleId="1">
    <w:name w:val="heading 1"/>
    <w:basedOn w:val="a"/>
    <w:next w:val="a"/>
    <w:link w:val="10"/>
    <w:uiPriority w:val="9"/>
    <w:qFormat/>
    <w:rsid w:val="00CB7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E1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13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E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13CE"/>
    <w:rPr>
      <w:b/>
      <w:bCs/>
    </w:rPr>
  </w:style>
  <w:style w:type="paragraph" w:styleId="a5">
    <w:name w:val="No Spacing"/>
    <w:uiPriority w:val="1"/>
    <w:qFormat/>
    <w:rsid w:val="00BB5C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B7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CB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B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2023-03-19T13:28:00Z</dcterms:created>
  <dcterms:modified xsi:type="dcterms:W3CDTF">2023-03-20T11:22:00Z</dcterms:modified>
</cp:coreProperties>
</file>