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BE" w:rsidRPr="0054186F" w:rsidRDefault="004C35BE" w:rsidP="004C35BE">
      <w:pPr>
        <w:shd w:val="clear" w:color="auto" w:fill="FFFFFF"/>
        <w:tabs>
          <w:tab w:val="left" w:pos="340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Муниципальное бюджетное дошкольное образовательное учреждение «Детский сад №1 п</w:t>
      </w:r>
      <w:proofErr w:type="gramStart"/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.В</w:t>
      </w:r>
      <w:proofErr w:type="gramEnd"/>
      <w:r w:rsidRPr="0054186F">
        <w:rPr>
          <w:rFonts w:ascii="Times New Roman" w:eastAsia="Times New Roman" w:hAnsi="Times New Roman" w:cs="Times New Roman"/>
          <w:bCs/>
          <w:color w:val="000000"/>
          <w:sz w:val="28"/>
        </w:rPr>
        <w:t>ерховье»</w:t>
      </w:r>
    </w:p>
    <w:p w:rsidR="004C35BE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35BE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35BE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35BE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35BE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35BE" w:rsidRDefault="004C35BE" w:rsidP="004C35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35BE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35BE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</w:t>
      </w:r>
    </w:p>
    <w:p w:rsidR="004C35BE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непосредственно</w:t>
      </w:r>
      <w:r w:rsidRPr="00EC245B">
        <w:rPr>
          <w:rFonts w:ascii="Times New Roman" w:eastAsia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образовательной деятельности</w:t>
      </w:r>
    </w:p>
    <w:p w:rsidR="004C35BE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познавательному развитию</w:t>
      </w:r>
      <w:r w:rsidRPr="0025734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4C35BE" w:rsidRPr="00C11484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старшей</w:t>
      </w:r>
      <w:r w:rsidRPr="00C1148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«Б»</w:t>
      </w:r>
    </w:p>
    <w:p w:rsidR="004C35BE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тему:</w:t>
      </w:r>
    </w:p>
    <w:p w:rsidR="004C35BE" w:rsidRPr="001E7A2D" w:rsidRDefault="004C35BE" w:rsidP="004C35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A2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r w:rsidRPr="001E7A2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C35BE" w:rsidRPr="001E7A2D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35BE" w:rsidRDefault="004C35BE" w:rsidP="004C35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35BE" w:rsidRDefault="004C35BE" w:rsidP="004C35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35BE" w:rsidRDefault="004C35BE" w:rsidP="004C3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C35BE" w:rsidRPr="00D5103D" w:rsidRDefault="004C35BE" w:rsidP="004C35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C35BE" w:rsidRPr="00D5103D" w:rsidRDefault="004C35BE" w:rsidP="004C35BE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Составила: </w:t>
      </w:r>
    </w:p>
    <w:p w:rsidR="004C35BE" w:rsidRPr="00D5103D" w:rsidRDefault="004C35BE" w:rsidP="004C35BE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Кондрашова Т.В.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4C35BE" w:rsidRPr="00D5103D" w:rsidRDefault="004C35BE" w:rsidP="004C35BE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высшей</w:t>
      </w:r>
      <w:proofErr w:type="gramEnd"/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</w:p>
    <w:p w:rsidR="004C35BE" w:rsidRPr="00D5103D" w:rsidRDefault="004C35BE" w:rsidP="004C35BE">
      <w:pPr>
        <w:shd w:val="clear" w:color="auto" w:fill="FFFFFF"/>
        <w:tabs>
          <w:tab w:val="left" w:pos="684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>квалификационной категории</w:t>
      </w:r>
    </w:p>
    <w:p w:rsidR="004C35BE" w:rsidRPr="00D5103D" w:rsidRDefault="004C35BE" w:rsidP="004C35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C35BE" w:rsidRDefault="004C35BE" w:rsidP="004C35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C35BE" w:rsidRPr="00D5103D" w:rsidRDefault="004C35BE" w:rsidP="004C35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C35BE" w:rsidRDefault="004C35BE" w:rsidP="004C35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C35BE" w:rsidRPr="00D5103D" w:rsidRDefault="004C35BE" w:rsidP="004C35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ерховье</w:t>
      </w:r>
      <w:proofErr w:type="spellEnd"/>
    </w:p>
    <w:p w:rsidR="004C35BE" w:rsidRPr="00D5103D" w:rsidRDefault="004C35BE" w:rsidP="004C35BE">
      <w:pPr>
        <w:shd w:val="clear" w:color="auto" w:fill="FFFFFF"/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2023</w:t>
      </w:r>
      <w:r w:rsidRPr="00D5103D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г.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Возрастная группа:</w:t>
      </w:r>
      <w:r>
        <w:rPr>
          <w:rFonts w:ascii="Times New Roman" w:eastAsia="Times New Roman" w:hAnsi="Times New Roman" w:cs="Times New Roman"/>
          <w:sz w:val="28"/>
          <w:szCs w:val="28"/>
        </w:rPr>
        <w:t> 5-6 лет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br/>
      </w:r>
      <w:r w:rsidRPr="00AC725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Образовательная область: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t> 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</w:t>
      </w:r>
      <w:r w:rsidRPr="00AC725F">
        <w:rPr>
          <w:rFonts w:ascii="Times New Roman" w:eastAsia="Times New Roman" w:hAnsi="Times New Roman" w:cs="Times New Roman"/>
          <w:sz w:val="28"/>
          <w:szCs w:val="28"/>
        </w:rPr>
        <w:t>развитие»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4C35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детей о труде;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познакомить детей с новыми профессиями;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расширить и активизировать словарь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развивать умение рассказывать,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размышлять;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развивать умение определять виды профессий;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развивать чувство благодарности за труд людей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воспитывать уважение к труду;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пробуждать в детях эмоциональную отзывчивость, желание выразить свое отношение </w:t>
      </w:r>
      <w:proofErr w:type="gramStart"/>
      <w:r w:rsidRPr="004C35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 полученному результату</w:t>
      </w:r>
    </w:p>
    <w:p w:rsid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воспитывать коммуникативные навыки, внимание, интерес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развивать связную речь, память, мышление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развивать умение поддерживать беседу и вести диалог</w:t>
      </w:r>
    </w:p>
    <w:p w:rsid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обогащать словарный запас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C35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Развивающая среда:</w:t>
      </w:r>
    </w:p>
    <w:p w:rsid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телевизор с USB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иллюстрации с изображением людей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различных профессий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карточки с картинками на каждого ребёнка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C35BE">
        <w:rPr>
          <w:rFonts w:ascii="Times New Roman" w:eastAsia="Times New Roman" w:hAnsi="Times New Roman" w:cs="Times New Roman"/>
          <w:sz w:val="28"/>
          <w:szCs w:val="28"/>
        </w:rPr>
        <w:t>тазики, тряпки, фартуки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</w:t>
      </w:r>
      <w:r w:rsidRPr="004C35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Беседы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 о труде и профессиях, о профессиях родителей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2. Рассматривание иллюстраций с людьми различных профессий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3. Составление рассказов по иллюстрациям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4. Дидактические игры по теме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Профессии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5. Чтение художественной литературы</w:t>
      </w:r>
    </w:p>
    <w:p w:rsid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5BE" w:rsidRDefault="00F13978" w:rsidP="004C35BE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Ход НОД</w:t>
      </w:r>
      <w:r w:rsidR="004C35BE" w:rsidRPr="00F139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E7192" w:rsidRPr="00CE7192" w:rsidRDefault="00CE7192" w:rsidP="004C35B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Вводная часть (</w:t>
      </w:r>
      <w:r w:rsidRPr="00D354C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мотивационный этап</w:t>
      </w:r>
      <w:r w:rsidRPr="002573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Предлагаю вам, ребята, послушать стихотворение и определить какая тема будет у нашего с вами разговора.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Любовь к труду воспитывают с детства,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И приучают всех ребят трудиться.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Различные умения, конечно,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Во взрослой жизни детям пригодится.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Врач, дворник, повар, ткач, учитель –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Профессий много разных есть на свете.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Не важно, кем ты будешь дальше,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Труд,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главное, любите, дети!</w:t>
      </w:r>
    </w:p>
    <w:p w:rsidR="004C35BE" w:rsidRPr="004C35BE" w:rsidRDefault="007D00F5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О чем это стихотворение? </w:t>
      </w:r>
      <w:r w:rsidR="004C35BE"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C35BE" w:rsidRPr="004C35BE" w:rsidRDefault="007D00F5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А что означает слово </w:t>
      </w:r>
      <w:r w:rsidR="004C35BE"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4C35BE" w:rsidRPr="004C35BE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профессия</w:t>
      </w:r>
      <w:r w:rsidR="004C35BE"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? </w:t>
      </w:r>
      <w:r w:rsidR="004C35BE"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C35BE" w:rsidRPr="004C35BE" w:rsidRDefault="007D00F5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правильно, слово п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рофессия означает</w:t>
      </w:r>
      <w:proofErr w:type="gramStart"/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 xml:space="preserve"> дело, работа, занятие. Работа, которую выбираешь, должна нравиться, выбранное занятие должно получаться очень хорошо. Тогда профессия становится любимым делом.</w:t>
      </w:r>
    </w:p>
    <w:p w:rsid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- Кем бы вам хотелось стать, когда вырастите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CE7192" w:rsidRPr="00CE7192" w:rsidRDefault="00CE7192" w:rsidP="00CE7192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2D09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Основная часть</w:t>
      </w:r>
      <w:r w:rsidRPr="002D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D35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содержательный, </w:t>
      </w:r>
      <w:proofErr w:type="spellStart"/>
      <w:r w:rsidRPr="00D35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D35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</w:t>
      </w:r>
      <w:r w:rsidRPr="002D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D00F5" w:rsidRPr="007D00F5" w:rsidRDefault="007D00F5" w:rsidP="004C35BE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F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</w:t>
      </w:r>
      <w:r w:rsidRPr="007D00F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val="en-US"/>
        </w:rPr>
        <w:t>/</w:t>
      </w:r>
      <w:r w:rsidRPr="007D00F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И «Профессии»</w:t>
      </w:r>
    </w:p>
    <w:p w:rsidR="007D00F5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- А сейчас проверим, насколько хорошо вы знаете профессии.</w:t>
      </w:r>
      <w:r w:rsidR="007D0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Я буду называть группы слов, а вам нужно определить, о какой профессии идет речь.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1. Форма, жезл, кобура.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(Полицейский)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2. Лестница, шланг, вода.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(Пожарный)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3. Шприц, клиника, животные.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(Ветеринар)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4. Колпак, плита, вкусное блюдо.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(Повар)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5. Камера, навигатор, движение.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(Водитель)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6. Курс, расписание, шасси.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(Летчик)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7. Весы, прилавок, товар.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(Продавец)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8. Машинка, ножницы, материал.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(Швея)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lastRenderedPageBreak/>
        <w:t>9. Журнал, правила, учебник.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(Учитель)</w:t>
      </w:r>
    </w:p>
    <w:p w:rsidR="007D00F5" w:rsidRDefault="007D00F5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Молодцы!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0F5" w:rsidRPr="007D00F5" w:rsidRDefault="007D00F5" w:rsidP="007D00F5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0F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Д/И «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Объясни, что это значит</w:t>
      </w:r>
      <w:r w:rsidRPr="007D00F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4C35BE" w:rsidRPr="007D00F5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Существуют пословицы о труде. Объясните, </w:t>
      </w:r>
      <w:r w:rsidRPr="007D00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вы их понимаете</w:t>
      </w:r>
      <w:r w:rsidRPr="007D00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1. Без труда не вытащишь и рыбку из пруда.</w:t>
      </w:r>
    </w:p>
    <w:p w:rsidR="004C35BE" w:rsidRPr="004C35BE" w:rsidRDefault="007D00F5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бязательно нужно потрудиться, чтобы что-то получилось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2. Труд человека кормит, а лень портит.</w:t>
      </w:r>
    </w:p>
    <w:p w:rsidR="004C35BE" w:rsidRPr="004C35BE" w:rsidRDefault="007D00F5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е будешь работать – станешь ленивым человеком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D00F5" w:rsidRPr="007D00F5" w:rsidRDefault="007D00F5" w:rsidP="004C35BE">
      <w:pPr>
        <w:pStyle w:val="a5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D00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Физкультминутка </w:t>
      </w:r>
      <w:r w:rsidRPr="007D00F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Pr="007D00F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Профессии</w:t>
      </w:r>
      <w:r w:rsidRPr="007D00F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Начинается игра.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Отдохнуть пришла пора,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Мы в профессии играл</w:t>
      </w:r>
      <w:proofErr w:type="gramStart"/>
      <w:r w:rsidRPr="004C35BE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 ходьба на месте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И парикмахерами стали - ходьба на месте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Щёлк, щёлк, щёлк, щёлк, - имитация ножниц пальцами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И в причёске будет толк - поворот вокруг </w:t>
      </w:r>
      <w:proofErr w:type="gramStart"/>
      <w:r w:rsidRPr="004C35BE">
        <w:rPr>
          <w:rFonts w:ascii="Times New Roman" w:eastAsia="Times New Roman" w:hAnsi="Times New Roman" w:cs="Times New Roman"/>
          <w:sz w:val="28"/>
          <w:szCs w:val="28"/>
        </w:rPr>
        <w:t>себя</w:t>
      </w:r>
      <w:proofErr w:type="gramEnd"/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 и открыть руки в стороны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Вот строителями стали, - ходьба на месте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И кирпичики мы клали, - ходьба на месте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Вжик – </w:t>
      </w:r>
      <w:proofErr w:type="spellStart"/>
      <w:r w:rsidRPr="004C35BE">
        <w:rPr>
          <w:rFonts w:ascii="Times New Roman" w:eastAsia="Times New Roman" w:hAnsi="Times New Roman" w:cs="Times New Roman"/>
          <w:sz w:val="28"/>
          <w:szCs w:val="28"/>
        </w:rPr>
        <w:t>пом</w:t>
      </w:r>
      <w:proofErr w:type="spellEnd"/>
      <w:r w:rsidRPr="004C35BE">
        <w:rPr>
          <w:rFonts w:ascii="Times New Roman" w:eastAsia="Times New Roman" w:hAnsi="Times New Roman" w:cs="Times New Roman"/>
          <w:sz w:val="28"/>
          <w:szCs w:val="28"/>
        </w:rPr>
        <w:t>, вжи</w:t>
      </w:r>
      <w:proofErr w:type="gramStart"/>
      <w:r w:rsidRPr="004C35BE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35BE">
        <w:rPr>
          <w:rFonts w:ascii="Times New Roman" w:eastAsia="Times New Roman" w:hAnsi="Times New Roman" w:cs="Times New Roman"/>
          <w:sz w:val="28"/>
          <w:szCs w:val="28"/>
        </w:rPr>
        <w:t>пом</w:t>
      </w:r>
      <w:proofErr w:type="spellEnd"/>
      <w:r w:rsidRPr="004C35BE">
        <w:rPr>
          <w:rFonts w:ascii="Times New Roman" w:eastAsia="Times New Roman" w:hAnsi="Times New Roman" w:cs="Times New Roman"/>
          <w:sz w:val="28"/>
          <w:szCs w:val="28"/>
        </w:rPr>
        <w:t>, - имитация кладки кирпичей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И готов уж новый дом</w:t>
      </w:r>
      <w:proofErr w:type="gramStart"/>
      <w:r w:rsidRPr="004C35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4C35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35BE">
        <w:rPr>
          <w:rFonts w:ascii="Times New Roman" w:eastAsia="Times New Roman" w:hAnsi="Times New Roman" w:cs="Times New Roman"/>
          <w:sz w:val="28"/>
          <w:szCs w:val="28"/>
        </w:rPr>
        <w:t>оворот вокруг себя и открыть руки в стороны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Мы водителями стали, - ходьба на месте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Руль покрепче в руки взяли, - ходьба на месте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Вправ</w:t>
      </w:r>
      <w:proofErr w:type="gramStart"/>
      <w:r w:rsidRPr="004C35B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 раз, влево – раз, - наклоны вправо, влево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Мы шофёры – высший класс!- поворот вокруг себя и показать знак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«отлично»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Вот закончена игра,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Успокоиться пора.</w:t>
      </w:r>
    </w:p>
    <w:p w:rsidR="004C35BE" w:rsidRPr="004C35BE" w:rsidRDefault="00F13978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4C35BE" w:rsidRPr="00F139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Говорят</w:t>
      </w:r>
      <w:r w:rsidR="004C35BE" w:rsidRPr="00F1397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35BE"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«Все </w:t>
      </w:r>
      <w:r w:rsidR="004C35BE" w:rsidRPr="004C35BE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профессии нужны – все профессии важны</w:t>
      </w:r>
      <w:r w:rsidR="004C35BE"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Как вы думаете, какие это профессии?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Почему они важны?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</w:p>
    <w:p w:rsidR="004C35BE" w:rsidRPr="004C35BE" w:rsidRDefault="007D00F5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Хочу сегодня познакомить вас с профессиями, которые появились совсем недавно</w:t>
      </w:r>
    </w:p>
    <w:p w:rsidR="007D00F5" w:rsidRPr="007D00F5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0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Например</w:t>
      </w:r>
      <w:r w:rsidRPr="007D00F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МЕНЕДЖЕР – что это за профессия?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 специалист по управлению производством.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РИЕЛТОР – специалист по продаже недвижимости.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МАРКЕТОЛОГ – лицо, изучающее и прогнозирующее спрос на товары и услуги, определяет перспективы сбыта в конкретной среде.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МЕРЧЕНДАЙЗЕР – торговый представитель, занимающийся подготовкой товаров к продаже, привлекает новых покупателей.</w:t>
      </w:r>
    </w:p>
    <w:p w:rsidR="004C35BE" w:rsidRPr="004C35BE" w:rsidRDefault="007D00F5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Существуют занимательные, редкие профессии.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 xml:space="preserve">Кто – </w:t>
      </w:r>
      <w:proofErr w:type="spellStart"/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 xml:space="preserve"> из вас знает такие профессии? </w:t>
      </w:r>
      <w:r w:rsidR="004C35BE"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СУРДОПЕРЕВОДЧИК – это человек со знанием профессионального языка жестов, который оказывает помощь глухим людям во многих действиях.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ТИТЕСТЕР – это дегустатор чая. По вкусу, запаху, виду этот специалист может определить сорт чая, место, где его вырастили, сезон сбора, способ хранения и переработки.</w:t>
      </w:r>
    </w:p>
    <w:p w:rsidR="004C35BE" w:rsidRPr="004C35BE" w:rsidRDefault="007D00F5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Но есть очень редкая и вместе с тем одна из самых-самых</w:t>
      </w:r>
      <w:r w:rsidR="00007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добрых </w:t>
      </w:r>
      <w:proofErr w:type="gramStart"/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профессий–ПЕРЕВОРАЧИВАТЕЛЬ</w:t>
      </w:r>
      <w:proofErr w:type="gramEnd"/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 xml:space="preserve"> ПИНГВИНОВ.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Когда в небе с шумом пролетают самолеты или вертолеты, пингвины высоко поднимают голову, не отрываюсь, смотрят на них, теряют равновесие и, естественно, падают на спину. Переворачиватель пингвинов ходит и ставит пингвинов на ноги. Посмотрите, как работают люди этой профессии</w:t>
      </w:r>
    </w:p>
    <w:p w:rsidR="004C35BE" w:rsidRPr="00007A36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7A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Просмотр видео </w:t>
      </w:r>
    </w:p>
    <w:p w:rsidR="00007A36" w:rsidRDefault="007D00F5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0F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Д/И </w:t>
      </w:r>
      <w:r w:rsidR="004C35BE" w:rsidRPr="00007A3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«Кто это, и что он делает?»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- А кто еще помогает воспитателю в группе?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5BE" w:rsidRPr="004C35BE" w:rsidRDefault="00007A36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Чем она занимается, какую работу делает? </w:t>
      </w:r>
      <w:r w:rsidR="004C35BE"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C35BE" w:rsidRPr="004C35BE" w:rsidRDefault="00007A36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Мы ей сегодня тоже поможем. Наведем порядок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уголках игрушек –  протрем пыль и 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 xml:space="preserve"> помоем стульчики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Для этого мы разделимся на </w:t>
      </w:r>
      <w:r w:rsidR="00007A36" w:rsidRPr="0000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две</w:t>
      </w:r>
      <w:r w:rsidRPr="0000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команды</w:t>
      </w:r>
      <w:r w:rsidR="00007A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0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 берут картинки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: у кого мебель – моют стульчики, у кого игрушки</w:t>
      </w:r>
      <w:r w:rsidR="00007A3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 прот</w:t>
      </w:r>
      <w:r w:rsidR="00007A36">
        <w:rPr>
          <w:rFonts w:ascii="Times New Roman" w:eastAsia="Times New Roman" w:hAnsi="Times New Roman" w:cs="Times New Roman"/>
          <w:sz w:val="28"/>
          <w:szCs w:val="28"/>
        </w:rPr>
        <w:t>ирают пыль на полках и игрушки)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. Договоритесь, кто будет </w:t>
      </w:r>
      <w:proofErr w:type="gramStart"/>
      <w:r w:rsidRPr="004C35BE">
        <w:rPr>
          <w:rFonts w:ascii="Times New Roman" w:eastAsia="Times New Roman" w:hAnsi="Times New Roman" w:cs="Times New Roman"/>
          <w:sz w:val="28"/>
          <w:szCs w:val="28"/>
        </w:rPr>
        <w:t>доставать</w:t>
      </w:r>
      <w:proofErr w:type="gramEnd"/>
      <w:r w:rsidRPr="004C35BE">
        <w:rPr>
          <w:rFonts w:ascii="Times New Roman" w:eastAsia="Times New Roman" w:hAnsi="Times New Roman" w:cs="Times New Roman"/>
          <w:sz w:val="28"/>
          <w:szCs w:val="28"/>
        </w:rPr>
        <w:t xml:space="preserve"> и убирать игрушки, кто вытирать пыль, кто мыть игрушки, кто вытирать насухо и ставить на место. Та команда, которая справится быстрее со своей работой, может помочь другим ребятам.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- Что вам нужно для работы?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4C35BE" w:rsidRPr="004C35BE" w:rsidRDefault="00007A36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Возьмите салфетки, тазики с водой и приступайте к работе.</w:t>
      </w:r>
    </w:p>
    <w:p w:rsidR="004C35BE" w:rsidRDefault="00F13978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После окончания работы пригласить помощника воспитателя.</w:t>
      </w:r>
      <w:proofErr w:type="gramEnd"/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C35BE" w:rsidRPr="004C35BE">
        <w:rPr>
          <w:rFonts w:ascii="Times New Roman" w:eastAsia="Times New Roman" w:hAnsi="Times New Roman" w:cs="Times New Roman"/>
          <w:sz w:val="28"/>
          <w:szCs w:val="28"/>
        </w:rPr>
        <w:t>Она благодарит детей за помощь.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CE7192" w:rsidRPr="00CE7192" w:rsidRDefault="00CE7192" w:rsidP="00CE7192">
      <w:pPr>
        <w:pStyle w:val="a6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2D09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Заключительная часть</w:t>
      </w:r>
      <w:r w:rsidRPr="002D0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(рефлексивный этап). </w:t>
      </w:r>
    </w:p>
    <w:p w:rsidR="00F13978" w:rsidRPr="004C35BE" w:rsidRDefault="00F13978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Кто назовет тему нашего сегодняшнего занятия?</w:t>
      </w:r>
    </w:p>
    <w:p w:rsid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C35BE">
        <w:rPr>
          <w:rFonts w:ascii="Times New Roman" w:eastAsia="Times New Roman" w:hAnsi="Times New Roman" w:cs="Times New Roman"/>
          <w:sz w:val="28"/>
          <w:szCs w:val="28"/>
        </w:rPr>
        <w:t>- Вам понравилось работать, помогать старшим? Трудно было?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CE7192" w:rsidRPr="00CE7192" w:rsidRDefault="00CE7192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А какие пословицы о труде вы запомнили? </w:t>
      </w:r>
    </w:p>
    <w:p w:rsidR="004C35BE" w:rsidRPr="004C35BE" w:rsidRDefault="004C35BE" w:rsidP="004C35BE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A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А в народе говорят</w:t>
      </w:r>
      <w:r w:rsidRPr="00007A3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«Делу время, потехе час»</w:t>
      </w:r>
      <w:r w:rsidRPr="004C35BE">
        <w:rPr>
          <w:rFonts w:ascii="Times New Roman" w:eastAsia="Times New Roman" w:hAnsi="Times New Roman" w:cs="Times New Roman"/>
          <w:sz w:val="28"/>
          <w:szCs w:val="28"/>
        </w:rPr>
        <w:t>. Что это значит? </w:t>
      </w:r>
      <w:r w:rsidRPr="004C35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2C3CA8" w:rsidRDefault="002C3CA8"/>
    <w:sectPr w:rsidR="002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16DB"/>
    <w:multiLevelType w:val="hybridMultilevel"/>
    <w:tmpl w:val="71B24A26"/>
    <w:lvl w:ilvl="0" w:tplc="3260E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5BE"/>
    <w:rsid w:val="00007A36"/>
    <w:rsid w:val="002C3CA8"/>
    <w:rsid w:val="004C35BE"/>
    <w:rsid w:val="007D00F5"/>
    <w:rsid w:val="00CE7192"/>
    <w:rsid w:val="00F1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5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35BE"/>
    <w:rPr>
      <w:b/>
      <w:bCs/>
    </w:rPr>
  </w:style>
  <w:style w:type="paragraph" w:styleId="a5">
    <w:name w:val="No Spacing"/>
    <w:uiPriority w:val="1"/>
    <w:qFormat/>
    <w:rsid w:val="004C35B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E7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2023-02-14T14:19:00Z</dcterms:created>
  <dcterms:modified xsi:type="dcterms:W3CDTF">2023-02-14T15:15:00Z</dcterms:modified>
</cp:coreProperties>
</file>