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A7" w:rsidRPr="001653A7" w:rsidRDefault="001653A7" w:rsidP="002E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3A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 п. Верховье»</w:t>
      </w: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Pr="001653A7" w:rsidRDefault="001653A7" w:rsidP="002E4297">
      <w:pPr>
        <w:jc w:val="center"/>
        <w:rPr>
          <w:rFonts w:ascii="Times New Roman" w:hAnsi="Times New Roman" w:cs="Times New Roman"/>
          <w:sz w:val="44"/>
          <w:szCs w:val="44"/>
        </w:rPr>
      </w:pPr>
      <w:r w:rsidRPr="001653A7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1653A7" w:rsidRPr="001653A7" w:rsidRDefault="001653A7" w:rsidP="002E42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53A7">
        <w:rPr>
          <w:rFonts w:ascii="Times New Roman" w:hAnsi="Times New Roman" w:cs="Times New Roman"/>
          <w:b/>
          <w:sz w:val="44"/>
          <w:szCs w:val="44"/>
        </w:rPr>
        <w:t>«Семейный праздник»</w:t>
      </w: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Pr="001653A7" w:rsidRDefault="001653A7" w:rsidP="001653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3A7">
        <w:rPr>
          <w:rFonts w:ascii="Times New Roman" w:hAnsi="Times New Roman" w:cs="Times New Roman"/>
          <w:b/>
          <w:sz w:val="28"/>
          <w:szCs w:val="28"/>
        </w:rPr>
        <w:t>Ефимова Елена Андреевна,</w:t>
      </w:r>
    </w:p>
    <w:p w:rsidR="001653A7" w:rsidRPr="001653A7" w:rsidRDefault="001653A7" w:rsidP="001653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3A7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Default="001653A7" w:rsidP="002E429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:rsidR="001653A7" w:rsidRPr="001653A7" w:rsidRDefault="001653A7" w:rsidP="002E4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3A7">
        <w:rPr>
          <w:rFonts w:ascii="Times New Roman" w:hAnsi="Times New Roman" w:cs="Times New Roman"/>
          <w:b/>
          <w:sz w:val="28"/>
          <w:szCs w:val="28"/>
        </w:rPr>
        <w:t>Декабрь, 2023 г.</w:t>
      </w:r>
    </w:p>
    <w:p w:rsidR="0051278B" w:rsidRPr="001653A7" w:rsidRDefault="001653A7" w:rsidP="001653A7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48"/>
          <w:szCs w:val="4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-1089661</wp:posOffset>
            </wp:positionH>
            <wp:positionV relativeFrom="paragraph">
              <wp:posOffset>-720090</wp:posOffset>
            </wp:positionV>
            <wp:extent cx="7555137" cy="10687050"/>
            <wp:effectExtent l="19050" t="0" r="7713" b="0"/>
            <wp:wrapNone/>
            <wp:docPr id="1" name="Рисунок 1" descr="D:\Консультации для родителей\Музыкальжные фоны\musik_stend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137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Дорогие мамы и папы, бабушки и дедушки!</w:t>
      </w:r>
    </w:p>
    <w:p w:rsidR="0051278B" w:rsidRPr="002E4297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Каждому под силу подарить своему Солнышку веселый, волшебный праздник. </w:t>
      </w:r>
    </w:p>
    <w:p w:rsidR="00FC5463" w:rsidRDefault="0051278B" w:rsidP="002E4297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недели или завтрак/обед в выходной день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всей семьей. Все зависит от желания и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фантазии членов семьи. Такие праздники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не требуют особых затрат и не вызывают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трудностей, зато дают возможность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почувствовать единение всех членов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семьи, теплоту и заботу родных </w:t>
      </w:r>
    </w:p>
    <w:p w:rsidR="00FC5463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 xml:space="preserve">людей, осознать, что есть место, </w:t>
      </w:r>
    </w:p>
    <w:p w:rsidR="007C480B" w:rsidRDefault="0051278B" w:rsidP="00FC5463">
      <w:pPr>
        <w:jc w:val="both"/>
        <w:rPr>
          <w:rFonts w:ascii="Times New Roman" w:hAnsi="Times New Roman" w:cs="Times New Roman"/>
          <w:sz w:val="36"/>
          <w:szCs w:val="36"/>
        </w:rPr>
      </w:pPr>
      <w:r w:rsidRPr="002E4297">
        <w:rPr>
          <w:rFonts w:ascii="Times New Roman" w:hAnsi="Times New Roman" w:cs="Times New Roman"/>
          <w:sz w:val="36"/>
          <w:szCs w:val="36"/>
        </w:rPr>
        <w:t>где тебя любят.</w:t>
      </w:r>
    </w:p>
    <w:p w:rsidR="001653A7" w:rsidRDefault="001653A7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653A7" w:rsidRDefault="001653A7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653A7" w:rsidRDefault="001653A7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653A7" w:rsidRDefault="001653A7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653A7" w:rsidRDefault="001653A7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653A7" w:rsidRDefault="001653A7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653A7" w:rsidRDefault="001653A7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653A7" w:rsidRPr="002E4297" w:rsidRDefault="001653A7" w:rsidP="00FC546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653A7" w:rsidRPr="002E4297" w:rsidSect="001653A7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8B"/>
    <w:rsid w:val="001653A7"/>
    <w:rsid w:val="001F2EEF"/>
    <w:rsid w:val="002E4297"/>
    <w:rsid w:val="0051278B"/>
    <w:rsid w:val="007C480B"/>
    <w:rsid w:val="007F2C00"/>
    <w:rsid w:val="008119FE"/>
    <w:rsid w:val="00B20FB0"/>
    <w:rsid w:val="00CC4049"/>
    <w:rsid w:val="00CC59C2"/>
    <w:rsid w:val="00DE555E"/>
    <w:rsid w:val="00FC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2023-01-11T13:23:00Z</dcterms:created>
  <dcterms:modified xsi:type="dcterms:W3CDTF">2023-01-11T13:23:00Z</dcterms:modified>
</cp:coreProperties>
</file>